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1AEF" w14:textId="722AFC70" w:rsidR="00867B28" w:rsidRDefault="003064CC" w:rsidP="00AC6590">
      <w:pPr>
        <w:pStyle w:val="Titl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14AC532" wp14:editId="6ADC83D1">
            <wp:extent cx="3080722" cy="1260000"/>
            <wp:effectExtent l="0" t="0" r="571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2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8840" w14:textId="77777777" w:rsidR="00971840" w:rsidRPr="00AC6590" w:rsidRDefault="00971840" w:rsidP="00AC6590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</w:p>
    <w:p w14:paraId="1D64E0E6" w14:textId="42149FDC" w:rsidR="00132974" w:rsidRPr="00AC6590" w:rsidRDefault="00132974" w:rsidP="00AC6590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</w:p>
    <w:p w14:paraId="2C459FA1" w14:textId="06099BC3" w:rsidR="00132974" w:rsidRPr="00AC6590" w:rsidRDefault="00132974" w:rsidP="00AC6590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</w:p>
    <w:p w14:paraId="39A94B20" w14:textId="2EB3E8D0" w:rsidR="00132974" w:rsidRPr="00AC6590" w:rsidRDefault="00132974" w:rsidP="00AC6590">
      <w:pPr>
        <w:pStyle w:val="Title"/>
        <w:ind w:left="0"/>
        <w:rPr>
          <w:rFonts w:asciiTheme="minorHAnsi" w:hAnsiTheme="minorHAnsi" w:cstheme="minorHAnsi"/>
          <w:sz w:val="28"/>
          <w:szCs w:val="28"/>
        </w:rPr>
      </w:pPr>
    </w:p>
    <w:p w14:paraId="04BA9CDA" w14:textId="77777777" w:rsidR="00AC6590" w:rsidRDefault="00AC6590" w:rsidP="00160DE1">
      <w:pPr>
        <w:tabs>
          <w:tab w:val="left" w:pos="6379"/>
        </w:tabs>
        <w:jc w:val="center"/>
        <w:rPr>
          <w:rFonts w:asciiTheme="minorHAnsi" w:hAnsiTheme="minorHAnsi" w:cstheme="minorHAnsi"/>
          <w:b/>
          <w:sz w:val="32"/>
          <w:szCs w:val="32"/>
          <w:lang w:eastAsia="en-NZ"/>
        </w:rPr>
      </w:pPr>
      <w:r w:rsidRPr="00AC6590">
        <w:rPr>
          <w:rFonts w:asciiTheme="minorHAnsi" w:hAnsiTheme="minorHAnsi" w:cstheme="minorHAnsi"/>
          <w:b/>
          <w:sz w:val="32"/>
          <w:szCs w:val="32"/>
          <w:lang w:eastAsia="en-NZ"/>
        </w:rPr>
        <w:t>COMPLAINTS PROCESS</w:t>
      </w:r>
    </w:p>
    <w:p w14:paraId="5534EE36" w14:textId="77777777" w:rsidR="00010924" w:rsidRDefault="00010924" w:rsidP="00160DE1">
      <w:pPr>
        <w:tabs>
          <w:tab w:val="left" w:pos="6379"/>
        </w:tabs>
        <w:jc w:val="center"/>
        <w:rPr>
          <w:rFonts w:asciiTheme="minorHAnsi" w:hAnsiTheme="minorHAnsi" w:cstheme="minorHAnsi"/>
          <w:b/>
          <w:sz w:val="32"/>
          <w:szCs w:val="32"/>
          <w:lang w:eastAsia="en-NZ"/>
        </w:rPr>
      </w:pPr>
    </w:p>
    <w:p w14:paraId="1A34E022" w14:textId="7BD115FA" w:rsidR="00010924" w:rsidRDefault="0052429B" w:rsidP="00160DE1">
      <w:pPr>
        <w:tabs>
          <w:tab w:val="left" w:pos="6379"/>
        </w:tabs>
        <w:jc w:val="center"/>
        <w:rPr>
          <w:rFonts w:asciiTheme="minorHAnsi" w:hAnsiTheme="minorHAnsi" w:cstheme="minorHAnsi"/>
          <w:b/>
          <w:sz w:val="32"/>
          <w:szCs w:val="32"/>
          <w:lang w:eastAsia="en-NZ"/>
        </w:rPr>
      </w:pPr>
      <w:hyperlink r:id="rId7" w:history="1">
        <w:r w:rsidR="00010924" w:rsidRPr="008D1AFE">
          <w:rPr>
            <w:rStyle w:val="Hyperlink"/>
            <w:rFonts w:asciiTheme="minorHAnsi" w:hAnsiTheme="minorHAnsi" w:cstheme="minorHAnsi"/>
            <w:b/>
            <w:sz w:val="32"/>
            <w:szCs w:val="32"/>
            <w:lang w:eastAsia="en-NZ"/>
          </w:rPr>
          <w:t>https://www.presbyterian.org.nz/for-parishes/complaints-process</w:t>
        </w:r>
      </w:hyperlink>
    </w:p>
    <w:p w14:paraId="1C8A360D" w14:textId="77777777" w:rsidR="00AC6590" w:rsidRPr="00AC6590" w:rsidRDefault="00AC6590" w:rsidP="00AC6590">
      <w:pPr>
        <w:tabs>
          <w:tab w:val="left" w:pos="4215"/>
          <w:tab w:val="left" w:pos="6379"/>
        </w:tabs>
        <w:rPr>
          <w:rFonts w:asciiTheme="minorHAnsi" w:hAnsiTheme="minorHAnsi" w:cstheme="minorHAnsi"/>
          <w:sz w:val="32"/>
          <w:szCs w:val="32"/>
          <w:lang w:eastAsia="en-NZ"/>
        </w:rPr>
      </w:pPr>
    </w:p>
    <w:p w14:paraId="1170734C" w14:textId="77777777" w:rsidR="00777693" w:rsidRDefault="00AC6590" w:rsidP="00160DE1">
      <w:pPr>
        <w:tabs>
          <w:tab w:val="left" w:pos="4215"/>
          <w:tab w:val="left" w:pos="6379"/>
        </w:tabs>
        <w:jc w:val="center"/>
        <w:rPr>
          <w:rFonts w:asciiTheme="minorHAnsi" w:hAnsiTheme="minorHAnsi" w:cstheme="minorHAnsi"/>
          <w:sz w:val="32"/>
          <w:szCs w:val="32"/>
          <w:lang w:eastAsia="en-NZ"/>
        </w:rPr>
      </w:pPr>
      <w:r w:rsidRPr="00AC6590">
        <w:rPr>
          <w:rFonts w:asciiTheme="minorHAnsi" w:hAnsiTheme="minorHAnsi" w:cstheme="minorHAnsi"/>
          <w:sz w:val="32"/>
          <w:szCs w:val="32"/>
          <w:lang w:eastAsia="en-NZ"/>
        </w:rPr>
        <w:t xml:space="preserve">The Presbyterian Church offers a confidential complaints process. </w:t>
      </w:r>
    </w:p>
    <w:p w14:paraId="15CA9FB8" w14:textId="47B8A3CB" w:rsidR="00AC6590" w:rsidRPr="00AC6590" w:rsidRDefault="00AC6590" w:rsidP="00160DE1">
      <w:pPr>
        <w:tabs>
          <w:tab w:val="left" w:pos="4215"/>
          <w:tab w:val="left" w:pos="6379"/>
        </w:tabs>
        <w:jc w:val="center"/>
        <w:rPr>
          <w:rFonts w:asciiTheme="minorHAnsi" w:hAnsiTheme="minorHAnsi" w:cstheme="minorHAnsi"/>
          <w:sz w:val="32"/>
          <w:szCs w:val="32"/>
          <w:lang w:eastAsia="en-NZ"/>
        </w:rPr>
      </w:pPr>
      <w:r w:rsidRPr="00AC6590">
        <w:rPr>
          <w:rFonts w:asciiTheme="minorHAnsi" w:hAnsiTheme="minorHAnsi" w:cstheme="minorHAnsi"/>
          <w:sz w:val="32"/>
          <w:szCs w:val="32"/>
          <w:lang w:eastAsia="en-NZ"/>
        </w:rPr>
        <w:t>Your Presbytery has appointed the following people to independently advise and support anyone who wish to make a complaint about a minister, office bearer or church member.</w:t>
      </w:r>
    </w:p>
    <w:p w14:paraId="195E20A0" w14:textId="77777777" w:rsidR="00AC6590" w:rsidRDefault="00AC6590" w:rsidP="00AC6590">
      <w:pPr>
        <w:tabs>
          <w:tab w:val="left" w:pos="4215"/>
          <w:tab w:val="left" w:pos="6379"/>
        </w:tabs>
        <w:rPr>
          <w:rFonts w:asciiTheme="minorHAnsi" w:hAnsiTheme="minorHAnsi" w:cstheme="minorHAnsi"/>
          <w:sz w:val="28"/>
          <w:szCs w:val="28"/>
          <w:lang w:eastAsia="en-NZ"/>
        </w:rPr>
      </w:pPr>
    </w:p>
    <w:p w14:paraId="786F5B3C" w14:textId="77777777" w:rsidR="00160DE1" w:rsidRDefault="00160DE1" w:rsidP="00AC6590">
      <w:pPr>
        <w:tabs>
          <w:tab w:val="left" w:pos="4215"/>
          <w:tab w:val="left" w:pos="6379"/>
        </w:tabs>
        <w:rPr>
          <w:rFonts w:asciiTheme="minorHAnsi" w:hAnsiTheme="minorHAnsi" w:cstheme="minorHAnsi"/>
          <w:sz w:val="28"/>
          <w:szCs w:val="28"/>
          <w:lang w:eastAsia="en-NZ"/>
        </w:rPr>
      </w:pPr>
    </w:p>
    <w:p w14:paraId="5C8A36B7" w14:textId="77777777" w:rsidR="00160DE1" w:rsidRDefault="00160DE1" w:rsidP="00AC6590">
      <w:pPr>
        <w:tabs>
          <w:tab w:val="left" w:pos="4215"/>
          <w:tab w:val="left" w:pos="6379"/>
        </w:tabs>
        <w:rPr>
          <w:rFonts w:asciiTheme="minorHAnsi" w:hAnsiTheme="minorHAnsi" w:cstheme="minorHAnsi"/>
          <w:sz w:val="28"/>
          <w:szCs w:val="28"/>
          <w:lang w:eastAsia="en-NZ"/>
        </w:rPr>
      </w:pPr>
    </w:p>
    <w:p w14:paraId="43A00585" w14:textId="77777777" w:rsidR="00027C58" w:rsidRDefault="00027C58" w:rsidP="00AC6590">
      <w:pPr>
        <w:tabs>
          <w:tab w:val="left" w:pos="4215"/>
          <w:tab w:val="left" w:pos="6379"/>
        </w:tabs>
        <w:rPr>
          <w:rFonts w:asciiTheme="minorHAnsi" w:hAnsiTheme="minorHAnsi" w:cstheme="minorHAnsi"/>
          <w:sz w:val="28"/>
          <w:szCs w:val="28"/>
          <w:lang w:eastAsia="en-NZ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027C58" w14:paraId="5F330C0D" w14:textId="77777777" w:rsidTr="00027C58">
        <w:tc>
          <w:tcPr>
            <w:tcW w:w="5230" w:type="dxa"/>
          </w:tcPr>
          <w:p w14:paraId="327A1FA7" w14:textId="77777777" w:rsidR="00027C58" w:rsidRPr="00AC6590" w:rsidRDefault="00027C58" w:rsidP="00027C58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AC6590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Mrs Cherie Moran</w:t>
            </w:r>
          </w:p>
          <w:p w14:paraId="1082B3A1" w14:textId="77777777" w:rsidR="00160DE1" w:rsidRDefault="00160DE1" w:rsidP="00027C58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027 611 0566</w:t>
            </w:r>
          </w:p>
          <w:p w14:paraId="014176EA" w14:textId="52F4B2F8" w:rsidR="00027C58" w:rsidRPr="00AC6590" w:rsidRDefault="0052429B" w:rsidP="00027C58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hyperlink r:id="rId8" w:history="1">
              <w:r w:rsidR="00027C58" w:rsidRPr="00AC6590">
                <w:rPr>
                  <w:rStyle w:val="Hyperlink"/>
                  <w:rFonts w:asciiTheme="minorHAnsi" w:hAnsiTheme="minorHAnsi" w:cstheme="minorHAnsi"/>
                  <w:sz w:val="32"/>
                  <w:szCs w:val="32"/>
                  <w:lang w:eastAsia="en-NZ"/>
                </w:rPr>
                <w:t>moran@ihug.co.nz</w:t>
              </w:r>
            </w:hyperlink>
          </w:p>
          <w:p w14:paraId="29A365AC" w14:textId="77777777" w:rsidR="00027C58" w:rsidRDefault="00027C58" w:rsidP="00AC6590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</w:p>
        </w:tc>
        <w:tc>
          <w:tcPr>
            <w:tcW w:w="5230" w:type="dxa"/>
          </w:tcPr>
          <w:p w14:paraId="2E7A703A" w14:textId="77777777" w:rsidR="0052429B" w:rsidRPr="00160DE1" w:rsidRDefault="0052429B" w:rsidP="0052429B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proofErr w:type="spellStart"/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Lilua</w:t>
            </w:r>
            <w:proofErr w:type="spellEnd"/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 xml:space="preserve"> Asafo</w:t>
            </w:r>
          </w:p>
          <w:p w14:paraId="2A303BCF" w14:textId="77777777" w:rsidR="0052429B" w:rsidRPr="00160DE1" w:rsidRDefault="0052429B" w:rsidP="0052429B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021 040 9475</w:t>
            </w:r>
          </w:p>
          <w:p w14:paraId="17734CC4" w14:textId="77777777" w:rsidR="0052429B" w:rsidRDefault="0052429B" w:rsidP="0052429B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  <w:hyperlink r:id="rId9" w:history="1">
              <w:r w:rsidRPr="00B1680D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eastAsia="en-NZ"/>
                </w:rPr>
                <w:t>liliufaletoese@gmail.com</w:t>
              </w:r>
            </w:hyperlink>
          </w:p>
          <w:p w14:paraId="7C804063" w14:textId="77777777" w:rsidR="00027C58" w:rsidRDefault="00027C58" w:rsidP="0052429B">
            <w:pPr>
              <w:tabs>
                <w:tab w:val="left" w:pos="6096"/>
                <w:tab w:val="left" w:pos="6379"/>
              </w:tabs>
              <w:ind w:left="48"/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</w:p>
        </w:tc>
      </w:tr>
      <w:tr w:rsidR="00027C58" w14:paraId="27B0F711" w14:textId="77777777" w:rsidTr="00027C58">
        <w:tc>
          <w:tcPr>
            <w:tcW w:w="5230" w:type="dxa"/>
          </w:tcPr>
          <w:p w14:paraId="22CF4B40" w14:textId="77777777" w:rsidR="00027C58" w:rsidRPr="00160DE1" w:rsidRDefault="00027C58" w:rsidP="00160DE1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Rev Colin Gordon</w:t>
            </w:r>
          </w:p>
          <w:p w14:paraId="492D1D7D" w14:textId="77777777" w:rsidR="00027C58" w:rsidRPr="00160DE1" w:rsidRDefault="00027C58" w:rsidP="00160DE1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021 854 066</w:t>
            </w:r>
          </w:p>
          <w:p w14:paraId="446232C1" w14:textId="62D117F4" w:rsidR="00027C58" w:rsidRDefault="00027C58" w:rsidP="00AC6590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  <w:r w:rsidRPr="00027C58">
              <w:rPr>
                <w:rStyle w:val="Hyperlink"/>
                <w:rFonts w:asciiTheme="minorHAnsi" w:hAnsiTheme="minorHAnsi" w:cstheme="minorHAnsi"/>
                <w:sz w:val="32"/>
                <w:szCs w:val="32"/>
                <w:lang w:eastAsia="en-NZ"/>
              </w:rPr>
              <w:t>colinrgordon@gmail.com</w:t>
            </w:r>
          </w:p>
        </w:tc>
        <w:tc>
          <w:tcPr>
            <w:tcW w:w="5230" w:type="dxa"/>
          </w:tcPr>
          <w:p w14:paraId="0F46CF65" w14:textId="18D1E6F4" w:rsidR="00027C58" w:rsidRPr="00160DE1" w:rsidRDefault="00027C58" w:rsidP="00160DE1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Rhonda Togipau</w:t>
            </w:r>
          </w:p>
          <w:p w14:paraId="4E2B739A" w14:textId="77777777" w:rsidR="00027C58" w:rsidRPr="00160DE1" w:rsidRDefault="00027C58" w:rsidP="00160DE1">
            <w:pPr>
              <w:tabs>
                <w:tab w:val="left" w:pos="6096"/>
                <w:tab w:val="left" w:pos="6379"/>
              </w:tabs>
              <w:ind w:left="1985" w:hanging="1963"/>
              <w:rPr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160DE1">
              <w:rPr>
                <w:rFonts w:asciiTheme="minorHAnsi" w:hAnsiTheme="minorHAnsi" w:cstheme="minorHAnsi"/>
                <w:sz w:val="32"/>
                <w:szCs w:val="32"/>
                <w:lang w:eastAsia="en-NZ"/>
              </w:rPr>
              <w:t>021 253 1516</w:t>
            </w:r>
          </w:p>
          <w:p w14:paraId="5A09764D" w14:textId="77777777" w:rsidR="00027C58" w:rsidRDefault="00027C58" w:rsidP="00027C58">
            <w:pPr>
              <w:tabs>
                <w:tab w:val="left" w:pos="6096"/>
                <w:tab w:val="left" w:pos="6379"/>
              </w:tabs>
              <w:ind w:left="735" w:hanging="709"/>
              <w:rPr>
                <w:rStyle w:val="Hyperlink"/>
                <w:rFonts w:asciiTheme="minorHAnsi" w:hAnsiTheme="minorHAnsi" w:cstheme="minorHAnsi"/>
                <w:sz w:val="32"/>
                <w:szCs w:val="32"/>
                <w:lang w:eastAsia="en-NZ"/>
              </w:rPr>
            </w:pPr>
            <w:r w:rsidRPr="00027C58">
              <w:rPr>
                <w:rStyle w:val="Hyperlink"/>
                <w:rFonts w:asciiTheme="minorHAnsi" w:hAnsiTheme="minorHAnsi" w:cstheme="minorHAnsi"/>
                <w:sz w:val="32"/>
                <w:szCs w:val="32"/>
                <w:lang w:eastAsia="en-NZ"/>
              </w:rPr>
              <w:t>rhonda.togipau@yahoo.co.nz</w:t>
            </w:r>
          </w:p>
          <w:p w14:paraId="0641DC66" w14:textId="77777777" w:rsidR="00027C58" w:rsidRDefault="00027C58" w:rsidP="00AC6590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</w:p>
        </w:tc>
      </w:tr>
      <w:tr w:rsidR="00027C58" w14:paraId="5A38CD98" w14:textId="77777777" w:rsidTr="00027C58">
        <w:tc>
          <w:tcPr>
            <w:tcW w:w="5230" w:type="dxa"/>
          </w:tcPr>
          <w:p w14:paraId="4B0321FD" w14:textId="3721F08C" w:rsidR="00160DE1" w:rsidRDefault="00160DE1" w:rsidP="0052429B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</w:p>
        </w:tc>
        <w:tc>
          <w:tcPr>
            <w:tcW w:w="5230" w:type="dxa"/>
          </w:tcPr>
          <w:p w14:paraId="523BC671" w14:textId="77777777" w:rsidR="00027C58" w:rsidRDefault="00027C58" w:rsidP="00AC6590">
            <w:pPr>
              <w:tabs>
                <w:tab w:val="left" w:pos="4215"/>
                <w:tab w:val="left" w:pos="6379"/>
              </w:tabs>
              <w:rPr>
                <w:rFonts w:asciiTheme="minorHAnsi" w:hAnsiTheme="minorHAnsi" w:cstheme="minorHAnsi"/>
                <w:sz w:val="28"/>
                <w:szCs w:val="28"/>
                <w:lang w:eastAsia="en-NZ"/>
              </w:rPr>
            </w:pPr>
          </w:p>
        </w:tc>
      </w:tr>
    </w:tbl>
    <w:p w14:paraId="4D24D432" w14:textId="105BB238" w:rsidR="00AC6590" w:rsidRPr="00AC6590" w:rsidRDefault="00AC6590" w:rsidP="00AC6590">
      <w:pPr>
        <w:tabs>
          <w:tab w:val="left" w:pos="6096"/>
          <w:tab w:val="left" w:pos="6379"/>
        </w:tabs>
        <w:ind w:left="1985" w:hanging="709"/>
        <w:rPr>
          <w:rFonts w:asciiTheme="minorHAnsi" w:hAnsiTheme="minorHAnsi" w:cstheme="minorHAnsi"/>
          <w:sz w:val="32"/>
          <w:szCs w:val="32"/>
          <w:lang w:eastAsia="en-NZ"/>
        </w:rPr>
      </w:pPr>
    </w:p>
    <w:p w14:paraId="162DC7E0" w14:textId="77777777" w:rsidR="00AC6590" w:rsidRDefault="00AC6590" w:rsidP="00AC6590">
      <w:pPr>
        <w:tabs>
          <w:tab w:val="left" w:pos="6096"/>
          <w:tab w:val="left" w:pos="6379"/>
        </w:tabs>
        <w:ind w:left="1985" w:hanging="709"/>
        <w:rPr>
          <w:rFonts w:asciiTheme="minorHAnsi" w:hAnsiTheme="minorHAnsi" w:cstheme="minorHAnsi"/>
          <w:sz w:val="32"/>
          <w:szCs w:val="32"/>
          <w:lang w:eastAsia="en-NZ"/>
        </w:rPr>
      </w:pPr>
    </w:p>
    <w:p w14:paraId="46767D40" w14:textId="77777777" w:rsidR="00010924" w:rsidRPr="00AC6590" w:rsidRDefault="00010924" w:rsidP="00AC6590">
      <w:pPr>
        <w:tabs>
          <w:tab w:val="left" w:pos="6096"/>
          <w:tab w:val="left" w:pos="6379"/>
        </w:tabs>
        <w:ind w:left="1985" w:hanging="709"/>
        <w:rPr>
          <w:rFonts w:asciiTheme="minorHAnsi" w:hAnsiTheme="minorHAnsi" w:cstheme="minorHAnsi"/>
          <w:sz w:val="32"/>
          <w:szCs w:val="32"/>
          <w:lang w:eastAsia="en-NZ"/>
        </w:rPr>
      </w:pPr>
    </w:p>
    <w:sectPr w:rsidR="00010924" w:rsidRPr="00AC6590" w:rsidSect="00AC6590">
      <w:footerReference w:type="default" r:id="rId10"/>
      <w:type w:val="continuous"/>
      <w:pgSz w:w="11910" w:h="16840"/>
      <w:pgMar w:top="567" w:right="720" w:bottom="567" w:left="720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7051" w14:textId="77777777" w:rsidR="009F5153" w:rsidRDefault="009F5153" w:rsidP="00A04802">
      <w:r>
        <w:separator/>
      </w:r>
    </w:p>
  </w:endnote>
  <w:endnote w:type="continuationSeparator" w:id="0">
    <w:p w14:paraId="37C8DB60" w14:textId="77777777" w:rsidR="009F5153" w:rsidRDefault="009F5153" w:rsidP="00A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8317" w14:textId="0DDFAF5E" w:rsidR="006E1D65" w:rsidRDefault="006E1D6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57531B" wp14:editId="5BB3A4F4">
              <wp:simplePos x="0" y="0"/>
              <wp:positionH relativeFrom="page">
                <wp:posOffset>379095</wp:posOffset>
              </wp:positionH>
              <wp:positionV relativeFrom="page">
                <wp:posOffset>9678670</wp:posOffset>
              </wp:positionV>
              <wp:extent cx="6982460" cy="1005840"/>
              <wp:effectExtent l="0" t="0" r="8890" b="381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2460" cy="1005840"/>
                        <a:chOff x="545" y="15255"/>
                        <a:chExt cx="10996" cy="1584"/>
                      </a:xfrm>
                    </wpg:grpSpPr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545" y="15565"/>
                          <a:ext cx="10996" cy="1274"/>
                        </a:xfrm>
                        <a:custGeom>
                          <a:avLst/>
                          <a:gdLst>
                            <a:gd name="T0" fmla="+- 0 2542 546"/>
                            <a:gd name="T1" fmla="*/ T0 w 10996"/>
                            <a:gd name="T2" fmla="+- 0 15708 15565"/>
                            <a:gd name="T3" fmla="*/ 15708 h 1274"/>
                            <a:gd name="T4" fmla="+- 0 2243 546"/>
                            <a:gd name="T5" fmla="*/ T4 w 10996"/>
                            <a:gd name="T6" fmla="+- 0 15734 15565"/>
                            <a:gd name="T7" fmla="*/ 15734 h 1274"/>
                            <a:gd name="T8" fmla="+- 0 1955 546"/>
                            <a:gd name="T9" fmla="*/ T8 w 10996"/>
                            <a:gd name="T10" fmla="+- 0 15780 15565"/>
                            <a:gd name="T11" fmla="*/ 15780 h 1274"/>
                            <a:gd name="T12" fmla="+- 0 1682 546"/>
                            <a:gd name="T13" fmla="*/ T12 w 10996"/>
                            <a:gd name="T14" fmla="+- 0 15847 15565"/>
                            <a:gd name="T15" fmla="*/ 15847 h 1274"/>
                            <a:gd name="T16" fmla="+- 0 1427 546"/>
                            <a:gd name="T17" fmla="*/ T16 w 10996"/>
                            <a:gd name="T18" fmla="+- 0 15935 15565"/>
                            <a:gd name="T19" fmla="*/ 15935 h 1274"/>
                            <a:gd name="T20" fmla="+- 0 1193 546"/>
                            <a:gd name="T21" fmla="*/ T20 w 10996"/>
                            <a:gd name="T22" fmla="+- 0 16044 15565"/>
                            <a:gd name="T23" fmla="*/ 16044 h 1274"/>
                            <a:gd name="T24" fmla="+- 0 985 546"/>
                            <a:gd name="T25" fmla="*/ T24 w 10996"/>
                            <a:gd name="T26" fmla="+- 0 16176 15565"/>
                            <a:gd name="T27" fmla="*/ 16176 h 1274"/>
                            <a:gd name="T28" fmla="+- 0 804 546"/>
                            <a:gd name="T29" fmla="*/ T28 w 10996"/>
                            <a:gd name="T30" fmla="+- 0 16331 15565"/>
                            <a:gd name="T31" fmla="*/ 16331 h 1274"/>
                            <a:gd name="T32" fmla="+- 0 644 546"/>
                            <a:gd name="T33" fmla="*/ T32 w 10996"/>
                            <a:gd name="T34" fmla="+- 0 16541 15565"/>
                            <a:gd name="T35" fmla="*/ 16541 h 1274"/>
                            <a:gd name="T36" fmla="+- 0 550 546"/>
                            <a:gd name="T37" fmla="*/ T36 w 10996"/>
                            <a:gd name="T38" fmla="+- 0 16801 15565"/>
                            <a:gd name="T39" fmla="*/ 16801 h 1274"/>
                            <a:gd name="T40" fmla="+- 0 924 546"/>
                            <a:gd name="T41" fmla="*/ T40 w 10996"/>
                            <a:gd name="T42" fmla="+- 0 16789 15565"/>
                            <a:gd name="T43" fmla="*/ 16789 h 1274"/>
                            <a:gd name="T44" fmla="+- 0 1095 546"/>
                            <a:gd name="T45" fmla="*/ T44 w 10996"/>
                            <a:gd name="T46" fmla="+- 0 16637 15565"/>
                            <a:gd name="T47" fmla="*/ 16637 h 1274"/>
                            <a:gd name="T48" fmla="+- 0 1295 546"/>
                            <a:gd name="T49" fmla="*/ T48 w 10996"/>
                            <a:gd name="T50" fmla="+- 0 16511 15565"/>
                            <a:gd name="T51" fmla="*/ 16511 h 1274"/>
                            <a:gd name="T52" fmla="+- 0 1528 546"/>
                            <a:gd name="T53" fmla="*/ T52 w 10996"/>
                            <a:gd name="T54" fmla="+- 0 16404 15565"/>
                            <a:gd name="T55" fmla="*/ 16404 h 1274"/>
                            <a:gd name="T56" fmla="+- 0 1788 546"/>
                            <a:gd name="T57" fmla="*/ T56 w 10996"/>
                            <a:gd name="T58" fmla="+- 0 16316 15565"/>
                            <a:gd name="T59" fmla="*/ 16316 h 1274"/>
                            <a:gd name="T60" fmla="+- 0 2072 546"/>
                            <a:gd name="T61" fmla="*/ T60 w 10996"/>
                            <a:gd name="T62" fmla="+- 0 16247 15565"/>
                            <a:gd name="T63" fmla="*/ 16247 h 1274"/>
                            <a:gd name="T64" fmla="+- 0 2373 546"/>
                            <a:gd name="T65" fmla="*/ T64 w 10996"/>
                            <a:gd name="T66" fmla="+- 0 16197 15565"/>
                            <a:gd name="T67" fmla="*/ 16197 h 1274"/>
                            <a:gd name="T68" fmla="+- 0 2688 546"/>
                            <a:gd name="T69" fmla="*/ T68 w 10996"/>
                            <a:gd name="T70" fmla="+- 0 16166 15565"/>
                            <a:gd name="T71" fmla="*/ 16166 h 1274"/>
                            <a:gd name="T72" fmla="+- 0 3012 546"/>
                            <a:gd name="T73" fmla="*/ T72 w 10996"/>
                            <a:gd name="T74" fmla="+- 0 16154 15565"/>
                            <a:gd name="T75" fmla="*/ 16154 h 1274"/>
                            <a:gd name="T76" fmla="+- 0 4720 546"/>
                            <a:gd name="T77" fmla="*/ T76 w 10996"/>
                            <a:gd name="T78" fmla="+- 0 16081 15565"/>
                            <a:gd name="T79" fmla="*/ 16081 h 1274"/>
                            <a:gd name="T80" fmla="+- 0 4445 546"/>
                            <a:gd name="T81" fmla="*/ T80 w 10996"/>
                            <a:gd name="T82" fmla="+- 0 15975 15565"/>
                            <a:gd name="T83" fmla="*/ 15975 h 1274"/>
                            <a:gd name="T84" fmla="+- 0 4155 546"/>
                            <a:gd name="T85" fmla="*/ T84 w 10996"/>
                            <a:gd name="T86" fmla="+- 0 15885 15565"/>
                            <a:gd name="T87" fmla="*/ 15885 h 1274"/>
                            <a:gd name="T88" fmla="+- 0 3855 546"/>
                            <a:gd name="T89" fmla="*/ T88 w 10996"/>
                            <a:gd name="T90" fmla="+- 0 15813 15565"/>
                            <a:gd name="T91" fmla="*/ 15813 h 1274"/>
                            <a:gd name="T92" fmla="+- 0 3548 546"/>
                            <a:gd name="T93" fmla="*/ T92 w 10996"/>
                            <a:gd name="T94" fmla="+- 0 15758 15565"/>
                            <a:gd name="T95" fmla="*/ 15758 h 1274"/>
                            <a:gd name="T96" fmla="+- 0 3237 546"/>
                            <a:gd name="T97" fmla="*/ T96 w 10996"/>
                            <a:gd name="T98" fmla="+- 0 15722 15565"/>
                            <a:gd name="T99" fmla="*/ 15722 h 1274"/>
                            <a:gd name="T100" fmla="+- 0 2926 546"/>
                            <a:gd name="T101" fmla="*/ T100 w 10996"/>
                            <a:gd name="T102" fmla="+- 0 15704 15565"/>
                            <a:gd name="T103" fmla="*/ 15704 h 1274"/>
                            <a:gd name="T104" fmla="+- 0 3012 546"/>
                            <a:gd name="T105" fmla="*/ T104 w 10996"/>
                            <a:gd name="T106" fmla="+- 0 16154 15565"/>
                            <a:gd name="T107" fmla="*/ 16154 h 1274"/>
                            <a:gd name="T108" fmla="+- 0 3339 546"/>
                            <a:gd name="T109" fmla="*/ T108 w 10996"/>
                            <a:gd name="T110" fmla="+- 0 16161 15565"/>
                            <a:gd name="T111" fmla="*/ 16161 h 1274"/>
                            <a:gd name="T112" fmla="+- 0 3665 546"/>
                            <a:gd name="T113" fmla="*/ T112 w 10996"/>
                            <a:gd name="T114" fmla="+- 0 16188 15565"/>
                            <a:gd name="T115" fmla="*/ 16188 h 1274"/>
                            <a:gd name="T116" fmla="+- 0 3984 546"/>
                            <a:gd name="T117" fmla="*/ T116 w 10996"/>
                            <a:gd name="T118" fmla="+- 0 16233 15565"/>
                            <a:gd name="T119" fmla="*/ 16233 h 1274"/>
                            <a:gd name="T120" fmla="+- 0 4293 546"/>
                            <a:gd name="T121" fmla="*/ T120 w 10996"/>
                            <a:gd name="T122" fmla="+- 0 16298 15565"/>
                            <a:gd name="T123" fmla="*/ 16298 h 1274"/>
                            <a:gd name="T124" fmla="+- 0 4586 546"/>
                            <a:gd name="T125" fmla="*/ T124 w 10996"/>
                            <a:gd name="T126" fmla="+- 0 16381 15565"/>
                            <a:gd name="T127" fmla="*/ 16381 h 1274"/>
                            <a:gd name="T128" fmla="+- 0 4858 546"/>
                            <a:gd name="T129" fmla="*/ T128 w 10996"/>
                            <a:gd name="T130" fmla="+- 0 16484 15565"/>
                            <a:gd name="T131" fmla="*/ 16484 h 1274"/>
                            <a:gd name="T132" fmla="+- 0 5104 546"/>
                            <a:gd name="T133" fmla="*/ T132 w 10996"/>
                            <a:gd name="T134" fmla="+- 0 16605 15565"/>
                            <a:gd name="T135" fmla="*/ 16605 h 1274"/>
                            <a:gd name="T136" fmla="+- 0 5320 546"/>
                            <a:gd name="T137" fmla="*/ T136 w 10996"/>
                            <a:gd name="T138" fmla="+- 0 16746 15565"/>
                            <a:gd name="T139" fmla="*/ 16746 h 1274"/>
                            <a:gd name="T140" fmla="+- 0 5761 546"/>
                            <a:gd name="T141" fmla="*/ T140 w 10996"/>
                            <a:gd name="T142" fmla="+- 0 16838 15565"/>
                            <a:gd name="T143" fmla="*/ 16838 h 1274"/>
                            <a:gd name="T144" fmla="+- 0 5614 546"/>
                            <a:gd name="T145" fmla="*/ T144 w 10996"/>
                            <a:gd name="T146" fmla="+- 0 16664 15565"/>
                            <a:gd name="T147" fmla="*/ 16664 h 1274"/>
                            <a:gd name="T148" fmla="+- 0 5429 546"/>
                            <a:gd name="T149" fmla="*/ T148 w 10996"/>
                            <a:gd name="T150" fmla="+- 0 16496 15565"/>
                            <a:gd name="T151" fmla="*/ 16496 h 1274"/>
                            <a:gd name="T152" fmla="+- 0 5216 546"/>
                            <a:gd name="T153" fmla="*/ T152 w 10996"/>
                            <a:gd name="T154" fmla="+- 0 16342 15565"/>
                            <a:gd name="T155" fmla="*/ 16342 h 1274"/>
                            <a:gd name="T156" fmla="+- 0 4978 546"/>
                            <a:gd name="T157" fmla="*/ T156 w 10996"/>
                            <a:gd name="T158" fmla="+- 0 16204 15565"/>
                            <a:gd name="T159" fmla="*/ 16204 h 1274"/>
                            <a:gd name="T160" fmla="+- 0 10300 546"/>
                            <a:gd name="T161" fmla="*/ T160 w 10996"/>
                            <a:gd name="T162" fmla="+- 0 15567 15565"/>
                            <a:gd name="T163" fmla="*/ 15567 h 1274"/>
                            <a:gd name="T164" fmla="+- 0 10236 546"/>
                            <a:gd name="T165" fmla="*/ T164 w 10996"/>
                            <a:gd name="T166" fmla="+- 0 15591 15565"/>
                            <a:gd name="T167" fmla="*/ 15591 h 1274"/>
                            <a:gd name="T168" fmla="+- 0 10264 546"/>
                            <a:gd name="T169" fmla="*/ T168 w 10996"/>
                            <a:gd name="T170" fmla="+- 0 15644 15565"/>
                            <a:gd name="T171" fmla="*/ 15644 h 1274"/>
                            <a:gd name="T172" fmla="+- 0 10406 546"/>
                            <a:gd name="T173" fmla="*/ T172 w 10996"/>
                            <a:gd name="T174" fmla="+- 0 15726 15565"/>
                            <a:gd name="T175" fmla="*/ 15726 h 1274"/>
                            <a:gd name="T176" fmla="+- 0 10621 546"/>
                            <a:gd name="T177" fmla="*/ T176 w 10996"/>
                            <a:gd name="T178" fmla="+- 0 15847 15565"/>
                            <a:gd name="T179" fmla="*/ 15847 h 1274"/>
                            <a:gd name="T180" fmla="+- 0 10773 546"/>
                            <a:gd name="T181" fmla="*/ T180 w 10996"/>
                            <a:gd name="T182" fmla="+- 0 16069 15565"/>
                            <a:gd name="T183" fmla="*/ 16069 h 1274"/>
                            <a:gd name="T184" fmla="+- 0 10817 546"/>
                            <a:gd name="T185" fmla="*/ T184 w 10996"/>
                            <a:gd name="T186" fmla="+- 0 16355 15565"/>
                            <a:gd name="T187" fmla="*/ 16355 h 1274"/>
                            <a:gd name="T188" fmla="+- 0 10710 546"/>
                            <a:gd name="T189" fmla="*/ T188 w 10996"/>
                            <a:gd name="T190" fmla="+- 0 16660 15565"/>
                            <a:gd name="T191" fmla="*/ 16660 h 1274"/>
                            <a:gd name="T192" fmla="+- 0 10549 546"/>
                            <a:gd name="T193" fmla="*/ T192 w 10996"/>
                            <a:gd name="T194" fmla="+- 0 16838 15565"/>
                            <a:gd name="T195" fmla="*/ 16838 h 1274"/>
                            <a:gd name="T196" fmla="+- 0 11517 546"/>
                            <a:gd name="T197" fmla="*/ T196 w 10996"/>
                            <a:gd name="T198" fmla="+- 0 16646 15565"/>
                            <a:gd name="T199" fmla="*/ 16646 h 1274"/>
                            <a:gd name="T200" fmla="+- 0 11538 546"/>
                            <a:gd name="T201" fmla="*/ T200 w 10996"/>
                            <a:gd name="T202" fmla="+- 0 16384 15565"/>
                            <a:gd name="T203" fmla="*/ 16384 h 1274"/>
                            <a:gd name="T204" fmla="+- 0 11471 546"/>
                            <a:gd name="T205" fmla="*/ T204 w 10996"/>
                            <a:gd name="T206" fmla="+- 0 16161 15565"/>
                            <a:gd name="T207" fmla="*/ 16161 h 1274"/>
                            <a:gd name="T208" fmla="+- 0 11335 546"/>
                            <a:gd name="T209" fmla="*/ T208 w 10996"/>
                            <a:gd name="T210" fmla="+- 0 15980 15565"/>
                            <a:gd name="T211" fmla="*/ 15980 h 1274"/>
                            <a:gd name="T212" fmla="+- 0 11150 546"/>
                            <a:gd name="T213" fmla="*/ T212 w 10996"/>
                            <a:gd name="T214" fmla="+- 0 15833 15565"/>
                            <a:gd name="T215" fmla="*/ 15833 h 1274"/>
                            <a:gd name="T216" fmla="+- 0 10938 546"/>
                            <a:gd name="T217" fmla="*/ T216 w 10996"/>
                            <a:gd name="T218" fmla="+- 0 15719 15565"/>
                            <a:gd name="T219" fmla="*/ 15719 h 1274"/>
                            <a:gd name="T220" fmla="+- 0 10722 546"/>
                            <a:gd name="T221" fmla="*/ T220 w 10996"/>
                            <a:gd name="T222" fmla="+- 0 15637 15565"/>
                            <a:gd name="T223" fmla="*/ 15637 h 1274"/>
                            <a:gd name="T224" fmla="+- 0 10522 546"/>
                            <a:gd name="T225" fmla="*/ T224 w 10996"/>
                            <a:gd name="T226" fmla="+- 0 15586 15565"/>
                            <a:gd name="T227" fmla="*/ 15586 h 1274"/>
                            <a:gd name="T228" fmla="+- 0 10360 546"/>
                            <a:gd name="T229" fmla="*/ T228 w 10996"/>
                            <a:gd name="T230" fmla="+- 0 15565 15565"/>
                            <a:gd name="T231" fmla="*/ 15565 h 1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996" h="1274">
                              <a:moveTo>
                                <a:pt x="2225" y="137"/>
                              </a:moveTo>
                              <a:lnTo>
                                <a:pt x="2148" y="138"/>
                              </a:lnTo>
                              <a:lnTo>
                                <a:pt x="2072" y="140"/>
                              </a:lnTo>
                              <a:lnTo>
                                <a:pt x="1996" y="143"/>
                              </a:lnTo>
                              <a:lnTo>
                                <a:pt x="1920" y="148"/>
                              </a:lnTo>
                              <a:lnTo>
                                <a:pt x="1845" y="154"/>
                              </a:lnTo>
                              <a:lnTo>
                                <a:pt x="1771" y="161"/>
                              </a:lnTo>
                              <a:lnTo>
                                <a:pt x="1697" y="169"/>
                              </a:lnTo>
                              <a:lnTo>
                                <a:pt x="1624" y="179"/>
                              </a:lnTo>
                              <a:lnTo>
                                <a:pt x="1552" y="189"/>
                              </a:lnTo>
                              <a:lnTo>
                                <a:pt x="1480" y="202"/>
                              </a:lnTo>
                              <a:lnTo>
                                <a:pt x="1409" y="215"/>
                              </a:lnTo>
                              <a:lnTo>
                                <a:pt x="1340" y="230"/>
                              </a:lnTo>
                              <a:lnTo>
                                <a:pt x="1271" y="246"/>
                              </a:lnTo>
                              <a:lnTo>
                                <a:pt x="1203" y="263"/>
                              </a:lnTo>
                              <a:lnTo>
                                <a:pt x="1136" y="282"/>
                              </a:lnTo>
                              <a:lnTo>
                                <a:pt x="1071" y="302"/>
                              </a:lnTo>
                              <a:lnTo>
                                <a:pt x="1006" y="323"/>
                              </a:lnTo>
                              <a:lnTo>
                                <a:pt x="943" y="346"/>
                              </a:lnTo>
                              <a:lnTo>
                                <a:pt x="881" y="370"/>
                              </a:lnTo>
                              <a:lnTo>
                                <a:pt x="820" y="395"/>
                              </a:lnTo>
                              <a:lnTo>
                                <a:pt x="761" y="422"/>
                              </a:lnTo>
                              <a:lnTo>
                                <a:pt x="704" y="450"/>
                              </a:lnTo>
                              <a:lnTo>
                                <a:pt x="647" y="479"/>
                              </a:lnTo>
                              <a:lnTo>
                                <a:pt x="593" y="510"/>
                              </a:lnTo>
                              <a:lnTo>
                                <a:pt x="540" y="542"/>
                              </a:lnTo>
                              <a:lnTo>
                                <a:pt x="488" y="576"/>
                              </a:lnTo>
                              <a:lnTo>
                                <a:pt x="439" y="611"/>
                              </a:lnTo>
                              <a:lnTo>
                                <a:pt x="391" y="648"/>
                              </a:lnTo>
                              <a:lnTo>
                                <a:pt x="345" y="685"/>
                              </a:lnTo>
                              <a:lnTo>
                                <a:pt x="300" y="725"/>
                              </a:lnTo>
                              <a:lnTo>
                                <a:pt x="258" y="766"/>
                              </a:lnTo>
                              <a:lnTo>
                                <a:pt x="218" y="808"/>
                              </a:lnTo>
                              <a:lnTo>
                                <a:pt x="174" y="860"/>
                              </a:lnTo>
                              <a:lnTo>
                                <a:pt x="134" y="916"/>
                              </a:lnTo>
                              <a:lnTo>
                                <a:pt x="98" y="976"/>
                              </a:lnTo>
                              <a:lnTo>
                                <a:pt x="66" y="1039"/>
                              </a:lnTo>
                              <a:lnTo>
                                <a:pt x="40" y="1103"/>
                              </a:lnTo>
                              <a:lnTo>
                                <a:pt x="19" y="1169"/>
                              </a:lnTo>
                              <a:lnTo>
                                <a:pt x="4" y="1236"/>
                              </a:lnTo>
                              <a:lnTo>
                                <a:pt x="0" y="1273"/>
                              </a:lnTo>
                              <a:lnTo>
                                <a:pt x="332" y="1273"/>
                              </a:lnTo>
                              <a:lnTo>
                                <a:pt x="333" y="1272"/>
                              </a:lnTo>
                              <a:lnTo>
                                <a:pt x="378" y="1224"/>
                              </a:lnTo>
                              <a:lnTo>
                                <a:pt x="424" y="1179"/>
                              </a:lnTo>
                              <a:lnTo>
                                <a:pt x="463" y="1142"/>
                              </a:lnTo>
                              <a:lnTo>
                                <a:pt x="505" y="1106"/>
                              </a:lnTo>
                              <a:lnTo>
                                <a:pt x="549" y="1072"/>
                              </a:lnTo>
                              <a:lnTo>
                                <a:pt x="596" y="1038"/>
                              </a:lnTo>
                              <a:lnTo>
                                <a:pt x="645" y="1006"/>
                              </a:lnTo>
                              <a:lnTo>
                                <a:pt x="696" y="975"/>
                              </a:lnTo>
                              <a:lnTo>
                                <a:pt x="749" y="946"/>
                              </a:lnTo>
                              <a:lnTo>
                                <a:pt x="804" y="917"/>
                              </a:lnTo>
                              <a:lnTo>
                                <a:pt x="862" y="890"/>
                              </a:lnTo>
                              <a:lnTo>
                                <a:pt x="921" y="864"/>
                              </a:lnTo>
                              <a:lnTo>
                                <a:pt x="982" y="839"/>
                              </a:lnTo>
                              <a:lnTo>
                                <a:pt x="1044" y="815"/>
                              </a:lnTo>
                              <a:lnTo>
                                <a:pt x="1109" y="792"/>
                              </a:lnTo>
                              <a:lnTo>
                                <a:pt x="1175" y="771"/>
                              </a:lnTo>
                              <a:lnTo>
                                <a:pt x="1242" y="751"/>
                              </a:lnTo>
                              <a:lnTo>
                                <a:pt x="1311" y="732"/>
                              </a:lnTo>
                              <a:lnTo>
                                <a:pt x="1381" y="714"/>
                              </a:lnTo>
                              <a:lnTo>
                                <a:pt x="1453" y="697"/>
                              </a:lnTo>
                              <a:lnTo>
                                <a:pt x="1526" y="682"/>
                              </a:lnTo>
                              <a:lnTo>
                                <a:pt x="1599" y="668"/>
                              </a:lnTo>
                              <a:lnTo>
                                <a:pt x="1674" y="655"/>
                              </a:lnTo>
                              <a:lnTo>
                                <a:pt x="1750" y="643"/>
                              </a:lnTo>
                              <a:lnTo>
                                <a:pt x="1827" y="632"/>
                              </a:lnTo>
                              <a:lnTo>
                                <a:pt x="1905" y="622"/>
                              </a:lnTo>
                              <a:lnTo>
                                <a:pt x="1983" y="614"/>
                              </a:lnTo>
                              <a:lnTo>
                                <a:pt x="2062" y="607"/>
                              </a:lnTo>
                              <a:lnTo>
                                <a:pt x="2142" y="601"/>
                              </a:lnTo>
                              <a:lnTo>
                                <a:pt x="2222" y="596"/>
                              </a:lnTo>
                              <a:lnTo>
                                <a:pt x="2303" y="593"/>
                              </a:lnTo>
                              <a:lnTo>
                                <a:pt x="2384" y="590"/>
                              </a:lnTo>
                              <a:lnTo>
                                <a:pt x="2466" y="589"/>
                              </a:lnTo>
                              <a:lnTo>
                                <a:pt x="4334" y="589"/>
                              </a:lnTo>
                              <a:lnTo>
                                <a:pt x="4306" y="576"/>
                              </a:lnTo>
                              <a:lnTo>
                                <a:pt x="4241" y="545"/>
                              </a:lnTo>
                              <a:lnTo>
                                <a:pt x="4174" y="516"/>
                              </a:lnTo>
                              <a:lnTo>
                                <a:pt x="4107" y="488"/>
                              </a:lnTo>
                              <a:lnTo>
                                <a:pt x="4038" y="461"/>
                              </a:lnTo>
                              <a:lnTo>
                                <a:pt x="3969" y="435"/>
                              </a:lnTo>
                              <a:lnTo>
                                <a:pt x="3899" y="410"/>
                              </a:lnTo>
                              <a:lnTo>
                                <a:pt x="3827" y="386"/>
                              </a:lnTo>
                              <a:lnTo>
                                <a:pt x="3755" y="363"/>
                              </a:lnTo>
                              <a:lnTo>
                                <a:pt x="3683" y="341"/>
                              </a:lnTo>
                              <a:lnTo>
                                <a:pt x="3609" y="320"/>
                              </a:lnTo>
                              <a:lnTo>
                                <a:pt x="3535" y="301"/>
                              </a:lnTo>
                              <a:lnTo>
                                <a:pt x="3460" y="282"/>
                              </a:lnTo>
                              <a:lnTo>
                                <a:pt x="3385" y="264"/>
                              </a:lnTo>
                              <a:lnTo>
                                <a:pt x="3309" y="248"/>
                              </a:lnTo>
                              <a:lnTo>
                                <a:pt x="3233" y="233"/>
                              </a:lnTo>
                              <a:lnTo>
                                <a:pt x="3156" y="218"/>
                              </a:lnTo>
                              <a:lnTo>
                                <a:pt x="3079" y="205"/>
                              </a:lnTo>
                              <a:lnTo>
                                <a:pt x="3002" y="193"/>
                              </a:lnTo>
                              <a:lnTo>
                                <a:pt x="2924" y="182"/>
                              </a:lnTo>
                              <a:lnTo>
                                <a:pt x="2846" y="173"/>
                              </a:lnTo>
                              <a:lnTo>
                                <a:pt x="2769" y="164"/>
                              </a:lnTo>
                              <a:lnTo>
                                <a:pt x="2691" y="157"/>
                              </a:lnTo>
                              <a:lnTo>
                                <a:pt x="2613" y="150"/>
                              </a:lnTo>
                              <a:lnTo>
                                <a:pt x="2535" y="145"/>
                              </a:lnTo>
                              <a:lnTo>
                                <a:pt x="2457" y="141"/>
                              </a:lnTo>
                              <a:lnTo>
                                <a:pt x="2380" y="139"/>
                              </a:lnTo>
                              <a:lnTo>
                                <a:pt x="2302" y="137"/>
                              </a:lnTo>
                              <a:lnTo>
                                <a:pt x="2225" y="137"/>
                              </a:lnTo>
                              <a:close/>
                              <a:moveTo>
                                <a:pt x="4334" y="589"/>
                              </a:moveTo>
                              <a:lnTo>
                                <a:pt x="2466" y="589"/>
                              </a:lnTo>
                              <a:lnTo>
                                <a:pt x="2547" y="589"/>
                              </a:lnTo>
                              <a:lnTo>
                                <a:pt x="2629" y="590"/>
                              </a:lnTo>
                              <a:lnTo>
                                <a:pt x="2711" y="593"/>
                              </a:lnTo>
                              <a:lnTo>
                                <a:pt x="2793" y="596"/>
                              </a:lnTo>
                              <a:lnTo>
                                <a:pt x="2875" y="601"/>
                              </a:lnTo>
                              <a:lnTo>
                                <a:pt x="2956" y="607"/>
                              </a:lnTo>
                              <a:lnTo>
                                <a:pt x="3038" y="614"/>
                              </a:lnTo>
                              <a:lnTo>
                                <a:pt x="3119" y="623"/>
                              </a:lnTo>
                              <a:lnTo>
                                <a:pt x="3199" y="632"/>
                              </a:lnTo>
                              <a:lnTo>
                                <a:pt x="3279" y="643"/>
                              </a:lnTo>
                              <a:lnTo>
                                <a:pt x="3359" y="655"/>
                              </a:lnTo>
                              <a:lnTo>
                                <a:pt x="3438" y="668"/>
                              </a:lnTo>
                              <a:lnTo>
                                <a:pt x="3517" y="682"/>
                              </a:lnTo>
                              <a:lnTo>
                                <a:pt x="3594" y="698"/>
                              </a:lnTo>
                              <a:lnTo>
                                <a:pt x="3671" y="715"/>
                              </a:lnTo>
                              <a:lnTo>
                                <a:pt x="3747" y="733"/>
                              </a:lnTo>
                              <a:lnTo>
                                <a:pt x="3822" y="752"/>
                              </a:lnTo>
                              <a:lnTo>
                                <a:pt x="3896" y="772"/>
                              </a:lnTo>
                              <a:lnTo>
                                <a:pt x="3968" y="793"/>
                              </a:lnTo>
                              <a:lnTo>
                                <a:pt x="4040" y="816"/>
                              </a:lnTo>
                              <a:lnTo>
                                <a:pt x="4110" y="840"/>
                              </a:lnTo>
                              <a:lnTo>
                                <a:pt x="4179" y="865"/>
                              </a:lnTo>
                              <a:lnTo>
                                <a:pt x="4246" y="891"/>
                              </a:lnTo>
                              <a:lnTo>
                                <a:pt x="4312" y="919"/>
                              </a:lnTo>
                              <a:lnTo>
                                <a:pt x="4376" y="947"/>
                              </a:lnTo>
                              <a:lnTo>
                                <a:pt x="4439" y="977"/>
                              </a:lnTo>
                              <a:lnTo>
                                <a:pt x="4499" y="1008"/>
                              </a:lnTo>
                              <a:lnTo>
                                <a:pt x="4558" y="1040"/>
                              </a:lnTo>
                              <a:lnTo>
                                <a:pt x="4615" y="1074"/>
                              </a:lnTo>
                              <a:lnTo>
                                <a:pt x="4670" y="1108"/>
                              </a:lnTo>
                              <a:lnTo>
                                <a:pt x="4724" y="1144"/>
                              </a:lnTo>
                              <a:lnTo>
                                <a:pt x="4774" y="1181"/>
                              </a:lnTo>
                              <a:lnTo>
                                <a:pt x="4823" y="1219"/>
                              </a:lnTo>
                              <a:lnTo>
                                <a:pt x="4869" y="1259"/>
                              </a:lnTo>
                              <a:lnTo>
                                <a:pt x="4885" y="1273"/>
                              </a:lnTo>
                              <a:lnTo>
                                <a:pt x="5215" y="1273"/>
                              </a:lnTo>
                              <a:lnTo>
                                <a:pt x="5186" y="1234"/>
                              </a:lnTo>
                              <a:lnTo>
                                <a:pt x="5149" y="1188"/>
                              </a:lnTo>
                              <a:lnTo>
                                <a:pt x="5109" y="1143"/>
                              </a:lnTo>
                              <a:lnTo>
                                <a:pt x="5068" y="1099"/>
                              </a:lnTo>
                              <a:lnTo>
                                <a:pt x="5024" y="1055"/>
                              </a:lnTo>
                              <a:lnTo>
                                <a:pt x="4979" y="1013"/>
                              </a:lnTo>
                              <a:lnTo>
                                <a:pt x="4932" y="971"/>
                              </a:lnTo>
                              <a:lnTo>
                                <a:pt x="4883" y="931"/>
                              </a:lnTo>
                              <a:lnTo>
                                <a:pt x="4832" y="891"/>
                              </a:lnTo>
                              <a:lnTo>
                                <a:pt x="4779" y="852"/>
                              </a:lnTo>
                              <a:lnTo>
                                <a:pt x="4725" y="814"/>
                              </a:lnTo>
                              <a:lnTo>
                                <a:pt x="4670" y="777"/>
                              </a:lnTo>
                              <a:lnTo>
                                <a:pt x="4613" y="741"/>
                              </a:lnTo>
                              <a:lnTo>
                                <a:pt x="4554" y="706"/>
                              </a:lnTo>
                              <a:lnTo>
                                <a:pt x="4494" y="672"/>
                              </a:lnTo>
                              <a:lnTo>
                                <a:pt x="4432" y="639"/>
                              </a:lnTo>
                              <a:lnTo>
                                <a:pt x="4370" y="607"/>
                              </a:lnTo>
                              <a:lnTo>
                                <a:pt x="4334" y="589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9754" y="2"/>
                              </a:lnTo>
                              <a:lnTo>
                                <a:pt x="9731" y="5"/>
                              </a:lnTo>
                              <a:lnTo>
                                <a:pt x="9712" y="10"/>
                              </a:lnTo>
                              <a:lnTo>
                                <a:pt x="9698" y="17"/>
                              </a:lnTo>
                              <a:lnTo>
                                <a:pt x="9690" y="26"/>
                              </a:lnTo>
                              <a:lnTo>
                                <a:pt x="9688" y="37"/>
                              </a:lnTo>
                              <a:lnTo>
                                <a:pt x="9691" y="49"/>
                              </a:lnTo>
                              <a:lnTo>
                                <a:pt x="9701" y="63"/>
                              </a:lnTo>
                              <a:lnTo>
                                <a:pt x="9718" y="79"/>
                              </a:lnTo>
                              <a:lnTo>
                                <a:pt x="9742" y="97"/>
                              </a:lnTo>
                              <a:lnTo>
                                <a:pt x="9773" y="117"/>
                              </a:lnTo>
                              <a:lnTo>
                                <a:pt x="9813" y="138"/>
                              </a:lnTo>
                              <a:lnTo>
                                <a:pt x="9860" y="161"/>
                              </a:lnTo>
                              <a:lnTo>
                                <a:pt x="9916" y="186"/>
                              </a:lnTo>
                              <a:lnTo>
                                <a:pt x="9972" y="210"/>
                              </a:lnTo>
                              <a:lnTo>
                                <a:pt x="10025" y="242"/>
                              </a:lnTo>
                              <a:lnTo>
                                <a:pt x="10075" y="282"/>
                              </a:lnTo>
                              <a:lnTo>
                                <a:pt x="10120" y="329"/>
                              </a:lnTo>
                              <a:lnTo>
                                <a:pt x="10161" y="382"/>
                              </a:lnTo>
                              <a:lnTo>
                                <a:pt x="10197" y="441"/>
                              </a:lnTo>
                              <a:lnTo>
                                <a:pt x="10227" y="504"/>
                              </a:lnTo>
                              <a:lnTo>
                                <a:pt x="10250" y="571"/>
                              </a:lnTo>
                              <a:lnTo>
                                <a:pt x="10265" y="642"/>
                              </a:lnTo>
                              <a:lnTo>
                                <a:pt x="10272" y="715"/>
                              </a:lnTo>
                              <a:lnTo>
                                <a:pt x="10271" y="790"/>
                              </a:lnTo>
                              <a:lnTo>
                                <a:pt x="10260" y="867"/>
                              </a:lnTo>
                              <a:lnTo>
                                <a:pt x="10239" y="943"/>
                              </a:lnTo>
                              <a:lnTo>
                                <a:pt x="10207" y="1020"/>
                              </a:lnTo>
                              <a:lnTo>
                                <a:pt x="10164" y="1095"/>
                              </a:lnTo>
                              <a:lnTo>
                                <a:pt x="10127" y="1146"/>
                              </a:lnTo>
                              <a:lnTo>
                                <a:pt x="10086" y="1194"/>
                              </a:lnTo>
                              <a:lnTo>
                                <a:pt x="10042" y="1239"/>
                              </a:lnTo>
                              <a:lnTo>
                                <a:pt x="10003" y="1273"/>
                              </a:lnTo>
                              <a:lnTo>
                                <a:pt x="10901" y="1273"/>
                              </a:lnTo>
                              <a:lnTo>
                                <a:pt x="10926" y="1217"/>
                              </a:lnTo>
                              <a:lnTo>
                                <a:pt x="10951" y="1149"/>
                              </a:lnTo>
                              <a:lnTo>
                                <a:pt x="10971" y="1081"/>
                              </a:lnTo>
                              <a:lnTo>
                                <a:pt x="10985" y="1014"/>
                              </a:lnTo>
                              <a:lnTo>
                                <a:pt x="10993" y="947"/>
                              </a:lnTo>
                              <a:lnTo>
                                <a:pt x="10996" y="882"/>
                              </a:lnTo>
                              <a:lnTo>
                                <a:pt x="10992" y="819"/>
                              </a:lnTo>
                              <a:lnTo>
                                <a:pt x="10983" y="757"/>
                              </a:lnTo>
                              <a:lnTo>
                                <a:pt x="10968" y="699"/>
                              </a:lnTo>
                              <a:lnTo>
                                <a:pt x="10949" y="646"/>
                              </a:lnTo>
                              <a:lnTo>
                                <a:pt x="10925" y="596"/>
                              </a:lnTo>
                              <a:lnTo>
                                <a:pt x="10897" y="547"/>
                              </a:lnTo>
                              <a:lnTo>
                                <a:pt x="10864" y="501"/>
                              </a:lnTo>
                              <a:lnTo>
                                <a:pt x="10828" y="457"/>
                              </a:lnTo>
                              <a:lnTo>
                                <a:pt x="10789" y="415"/>
                              </a:lnTo>
                              <a:lnTo>
                                <a:pt x="10746" y="375"/>
                              </a:lnTo>
                              <a:lnTo>
                                <a:pt x="10701" y="337"/>
                              </a:lnTo>
                              <a:lnTo>
                                <a:pt x="10653" y="302"/>
                              </a:lnTo>
                              <a:lnTo>
                                <a:pt x="10604" y="268"/>
                              </a:lnTo>
                              <a:lnTo>
                                <a:pt x="10553" y="236"/>
                              </a:lnTo>
                              <a:lnTo>
                                <a:pt x="10500" y="207"/>
                              </a:lnTo>
                              <a:lnTo>
                                <a:pt x="10447" y="179"/>
                              </a:lnTo>
                              <a:lnTo>
                                <a:pt x="10392" y="154"/>
                              </a:lnTo>
                              <a:lnTo>
                                <a:pt x="10338" y="130"/>
                              </a:lnTo>
                              <a:lnTo>
                                <a:pt x="10284" y="109"/>
                              </a:lnTo>
                              <a:lnTo>
                                <a:pt x="10229" y="89"/>
                              </a:lnTo>
                              <a:lnTo>
                                <a:pt x="10176" y="72"/>
                              </a:lnTo>
                              <a:lnTo>
                                <a:pt x="10124" y="56"/>
                              </a:lnTo>
                              <a:lnTo>
                                <a:pt x="10073" y="42"/>
                              </a:lnTo>
                              <a:lnTo>
                                <a:pt x="10023" y="30"/>
                              </a:lnTo>
                              <a:lnTo>
                                <a:pt x="9976" y="21"/>
                              </a:lnTo>
                              <a:lnTo>
                                <a:pt x="9931" y="13"/>
                              </a:lnTo>
                              <a:lnTo>
                                <a:pt x="9889" y="7"/>
                              </a:lnTo>
                              <a:lnTo>
                                <a:pt x="9850" y="3"/>
                              </a:lnTo>
                              <a:lnTo>
                                <a:pt x="9814" y="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45" y="15255"/>
                          <a:ext cx="10996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60DE" w14:textId="77777777" w:rsidR="006E1D65" w:rsidRDefault="006E1D65" w:rsidP="006E1D6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3B56B3" w14:textId="77777777" w:rsidR="006E1D65" w:rsidRDefault="006E1D65" w:rsidP="006E1D65">
                            <w:pPr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747A1114" w14:textId="77777777" w:rsidR="006E1D65" w:rsidRPr="00A04802" w:rsidRDefault="006E1D65" w:rsidP="006E1D65">
                            <w:pPr>
                              <w:spacing w:before="1"/>
                              <w:ind w:left="1942" w:right="1713"/>
                              <w:jc w:val="center"/>
                              <w:rPr>
                                <w:rFonts w:ascii="Tahoma"/>
                                <w:color w:val="236477"/>
                                <w:sz w:val="20"/>
                              </w:rPr>
                            </w:pPr>
                            <w:r w:rsidRPr="00A04802">
                              <w:rPr>
                                <w:rFonts w:ascii="Tahoma"/>
                                <w:color w:val="236477"/>
                                <w:sz w:val="20"/>
                              </w:rPr>
                              <w:t>Northern Presbytery of the Presbyterian Church of Aotearoa New Zealand (PCANZ)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57531B" id="Group 5" o:spid="_x0000_s1026" style="position:absolute;margin-left:29.85pt;margin-top:762.1pt;width:549.8pt;height:79.2pt;z-index:251659264;mso-position-horizontal-relative:page;mso-position-vertical-relative:page" coordorigin="545,15255" coordsize="109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">
              <v:shape id="AutoShape 4" o:spid="_x0000_s1027" style="position:absolute;left:545;top:15565;width:10996;height:1274;visibility:visible;mso-wrap-style:square;v-text-anchor:top" coordsize="10996,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" path="m2225,137r-77,1l2072,140r-76,3l1920,148r-75,6l1771,161r-74,8l1624,179r-72,10l1480,202r-71,13l1340,230r-69,16l1203,263r-67,19l1071,302r-65,21l943,346r-62,24l820,395r-59,27l704,450r-57,29l593,510r-53,32l488,576r-49,35l391,648r-46,37l300,725r-42,41l218,808r-44,52l134,916,98,976r-32,63l40,1103r-21,66l4,1236,,1273r332,l333,1272r45,-48l424,1179r39,-37l505,1106r44,-34l596,1038r49,-32l696,975r53,-29l804,917r58,-27l921,864r61,-25l1044,815r65,-23l1175,771r67,-20l1311,732r70,-18l1453,697r73,-15l1599,668r75,-13l1750,643r77,-11l1905,622r78,-8l2062,607r80,-6l2222,596r81,-3l2384,590r82,-1l4334,589r-28,-13l4241,545r-67,-29l4107,488r-69,-27l3969,435r-70,-25l3827,386r-72,-23l3683,341r-74,-21l3535,301r-75,-19l3385,264r-76,-16l3233,233r-77,-15l3079,205r-77,-12l2924,182r-78,-9l2769,164r-78,-7l2613,150r-78,-5l2457,141r-77,-2l2302,137r-77,xm4334,589r-1868,l2547,589r82,1l2711,593r82,3l2875,601r81,6l3038,614r81,9l3199,632r80,11l3359,655r79,13l3517,682r77,16l3671,715r76,18l3822,752r74,20l3968,793r72,23l4110,840r69,25l4246,891r66,28l4376,947r63,30l4499,1008r59,32l4615,1074r55,34l4724,1144r50,37l4823,1219r46,40l4885,1273r330,l5186,1234r-37,-46l5109,1143r-41,-44l5024,1055r-45,-42l4932,971r-49,-40l4832,891r-53,-39l4725,814r-55,-37l4613,741r-59,-35l4494,672r-62,-33l4370,607r-36,-18xm9782,r-28,2l9731,5r-19,5l9698,17r-8,9l9688,37r3,12l9701,63r17,16l9742,97r31,20l9813,138r47,23l9916,186r56,24l10025,242r50,40l10120,329r41,53l10197,441r30,63l10250,571r15,71l10272,715r-1,75l10260,867r-21,76l10207,1020r-43,75l10127,1146r-41,48l10042,1239r-39,34l10901,1273r25,-56l10951,1149r20,-68l10985,1014r8,-67l10996,882r-4,-63l10983,757r-15,-58l10949,646r-24,-50l10897,547r-33,-46l10828,457r-39,-42l10746,375r-45,-38l10653,302r-49,-34l10553,236r-53,-29l10447,179r-55,-25l10338,130r-54,-21l10229,89r-53,-17l10124,56r-51,-14l10023,30r-47,-9l9931,13,9889,7,9850,3,9814,r-32,xe" fillcolor="#f1f1f1" stroked="f">
                <v:path arrowok="t" o:connecttype="custom" o:connectlocs="1996,15708;1697,15734;1409,15780;1136,15847;881,15935;647,16044;439,16176;258,16331;98,16541;4,16801;378,16789;549,16637;749,16511;982,16404;1242,16316;1526,16247;1827,16197;2142,16166;2466,16154;4174,16081;3899,15975;3609,15885;3309,15813;3002,15758;2691,15722;2380,15704;2466,16154;2793,16161;3119,16188;3438,16233;3747,16298;4040,16381;4312,16484;4558,16605;4774,16746;5215,16838;5068,16664;4883,16496;4670,16342;4432,16204;9754,15567;9690,15591;9718,15644;9860,15726;10075,15847;10227,16069;10271,16355;10164,16660;10003,16838;10971,16646;10992,16384;10925,16161;10789,15980;10604,15833;10392,15719;10176,15637;9976,15586;9814,15565" o:connectangles="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45;top:15255;width:10996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5CAC60DE" w14:textId="77777777" w:rsidR="006E1D65" w:rsidRDefault="006E1D65" w:rsidP="006E1D65">
                      <w:pPr>
                        <w:rPr>
                          <w:sz w:val="24"/>
                        </w:rPr>
                      </w:pPr>
                    </w:p>
                    <w:p w14:paraId="793B56B3" w14:textId="77777777" w:rsidR="006E1D65" w:rsidRDefault="006E1D65" w:rsidP="006E1D65">
                      <w:pPr>
                        <w:spacing w:before="5"/>
                        <w:rPr>
                          <w:sz w:val="19"/>
                        </w:rPr>
                      </w:pPr>
                    </w:p>
                    <w:p w14:paraId="747A1114" w14:textId="77777777" w:rsidR="006E1D65" w:rsidRPr="00A04802" w:rsidRDefault="006E1D65" w:rsidP="006E1D65">
                      <w:pPr>
                        <w:spacing w:before="1"/>
                        <w:ind w:left="1942" w:right="1713"/>
                        <w:jc w:val="center"/>
                        <w:rPr>
                          <w:rFonts w:ascii="Tahoma"/>
                          <w:color w:val="236477"/>
                          <w:sz w:val="20"/>
                        </w:rPr>
                      </w:pPr>
                      <w:r w:rsidRPr="00A04802">
                        <w:rPr>
                          <w:rFonts w:ascii="Tahoma"/>
                          <w:color w:val="236477"/>
                          <w:sz w:val="20"/>
                        </w:rPr>
                        <w:t>Northern Presbytery of the Presbyterian Church of Aotearoa New Zealand (PCANZ)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9E6C" w14:textId="77777777" w:rsidR="009F5153" w:rsidRDefault="009F5153" w:rsidP="00A04802">
      <w:r>
        <w:separator/>
      </w:r>
    </w:p>
  </w:footnote>
  <w:footnote w:type="continuationSeparator" w:id="0">
    <w:p w14:paraId="764FC588" w14:textId="77777777" w:rsidR="009F5153" w:rsidRDefault="009F5153" w:rsidP="00A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10924"/>
    <w:rsid w:val="00027C58"/>
    <w:rsid w:val="000A27FB"/>
    <w:rsid w:val="000F01A2"/>
    <w:rsid w:val="00115317"/>
    <w:rsid w:val="00132974"/>
    <w:rsid w:val="00160DE1"/>
    <w:rsid w:val="001811EB"/>
    <w:rsid w:val="0018294F"/>
    <w:rsid w:val="001F5058"/>
    <w:rsid w:val="003064CC"/>
    <w:rsid w:val="00377F18"/>
    <w:rsid w:val="00386B6D"/>
    <w:rsid w:val="0038739B"/>
    <w:rsid w:val="0052429B"/>
    <w:rsid w:val="00693909"/>
    <w:rsid w:val="006E1D65"/>
    <w:rsid w:val="00777693"/>
    <w:rsid w:val="00867B28"/>
    <w:rsid w:val="008C22AD"/>
    <w:rsid w:val="00971840"/>
    <w:rsid w:val="009827A1"/>
    <w:rsid w:val="009F5153"/>
    <w:rsid w:val="00A04802"/>
    <w:rsid w:val="00A267BC"/>
    <w:rsid w:val="00AA4395"/>
    <w:rsid w:val="00AC6590"/>
    <w:rsid w:val="00B176E6"/>
    <w:rsid w:val="00BF5412"/>
    <w:rsid w:val="00C004EB"/>
    <w:rsid w:val="00C21D82"/>
    <w:rsid w:val="00C605D4"/>
    <w:rsid w:val="00D446B8"/>
    <w:rsid w:val="00D77850"/>
    <w:rsid w:val="00E448EB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3096"/>
  <w15:docId w15:val="{D5797C4C-6280-479F-8AD8-B882401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297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32974"/>
    <w:pPr>
      <w:widowControl/>
      <w:autoSpaceDE/>
      <w:autoSpaceDN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02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02"/>
    <w:rPr>
      <w:rFonts w:ascii="Times New Roman" w:eastAsia="Times New Roman" w:hAnsi="Times New Roman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n@ihug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sbyterian.org.nz/for-parishes/complaints-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iliufaletoe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Presbytery</dc:creator>
  <cp:lastModifiedBy>Administrator</cp:lastModifiedBy>
  <cp:revision>3</cp:revision>
  <cp:lastPrinted>2024-06-19T00:32:00Z</cp:lastPrinted>
  <dcterms:created xsi:type="dcterms:W3CDTF">2024-06-19T01:53:00Z</dcterms:created>
  <dcterms:modified xsi:type="dcterms:W3CDTF">2024-06-19T21:50:00Z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